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39" w:rsidRDefault="000A7C39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0A7C39" w:rsidRDefault="000A7C39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0F1242" w:rsidRPr="008568A5" w:rsidRDefault="008568A5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COMISIÓ</w:t>
      </w:r>
      <w:r w:rsidR="000F1242" w:rsidRPr="008568A5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 xml:space="preserve">N DE </w:t>
      </w:r>
      <w:r w:rsidR="00DF3BF3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VIGILANCIA Y REGLAMENTO</w:t>
      </w:r>
    </w:p>
    <w:p w:rsidR="000A7C39" w:rsidRDefault="000F1242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TEMARIO</w:t>
      </w:r>
      <w:r w:rsidR="000A7C39">
        <w:rPr>
          <w:rFonts w:ascii="Calibri" w:eastAsia="Times New Roman" w:hAnsi="Calibri" w:cs="Times New Roman"/>
          <w:color w:val="000000"/>
          <w:lang w:eastAsia="es-AR"/>
        </w:rPr>
        <w:t xml:space="preserve"> N° 1</w:t>
      </w:r>
    </w:p>
    <w:p w:rsidR="000F1242" w:rsidRDefault="00521D0A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20</w:t>
      </w:r>
      <w:r w:rsidR="000F1242">
        <w:rPr>
          <w:rFonts w:ascii="Calibri" w:eastAsia="Times New Roman" w:hAnsi="Calibri" w:cs="Times New Roman"/>
          <w:color w:val="000000"/>
          <w:lang w:eastAsia="es-AR"/>
        </w:rPr>
        <w:t xml:space="preserve"> DE FEBRERO</w:t>
      </w:r>
      <w:r w:rsidR="008568A5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="000F1242">
        <w:rPr>
          <w:rFonts w:ascii="Calibri" w:eastAsia="Times New Roman" w:hAnsi="Calibri" w:cs="Times New Roman"/>
          <w:color w:val="000000"/>
          <w:lang w:eastAsia="es-AR"/>
        </w:rPr>
        <w:t>DE 2019</w:t>
      </w:r>
    </w:p>
    <w:p w:rsidR="000F1242" w:rsidRDefault="000F1242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bookmarkStart w:id="0" w:name="_GoBack"/>
      <w:bookmarkEnd w:id="0"/>
    </w:p>
    <w:p w:rsidR="000F1242" w:rsidRPr="00DF3BF3" w:rsidRDefault="00F862A1" w:rsidP="00DF3BF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EXPEDIENTE CUDAP 0061041/2018 CAUSANTE. AZUCENA CASTRO. TITULO: S/ EXCEPCIÓN P/PRESENTACIÓN DE SU PROYECTO DE TREABAJO FINAL DE LA LIC. EN LENGUA Y LITERATURA INGLESA.</w:t>
      </w:r>
    </w:p>
    <w:sectPr w:rsidR="000F1242" w:rsidRPr="00DF3BF3" w:rsidSect="009776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60" w:rsidRDefault="00313B60" w:rsidP="000A7C39">
      <w:pPr>
        <w:spacing w:after="0" w:line="240" w:lineRule="auto"/>
      </w:pPr>
      <w:r>
        <w:separator/>
      </w:r>
    </w:p>
  </w:endnote>
  <w:endnote w:type="continuationSeparator" w:id="0">
    <w:p w:rsidR="00313B60" w:rsidRDefault="00313B60" w:rsidP="000A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60" w:rsidRDefault="00313B60" w:rsidP="000A7C39">
      <w:pPr>
        <w:spacing w:after="0" w:line="240" w:lineRule="auto"/>
      </w:pPr>
      <w:r>
        <w:separator/>
      </w:r>
    </w:p>
  </w:footnote>
  <w:footnote w:type="continuationSeparator" w:id="0">
    <w:p w:rsidR="00313B60" w:rsidRDefault="00313B60" w:rsidP="000A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39" w:rsidRDefault="000A7C39" w:rsidP="00521D0A">
    <w:pPr>
      <w:pStyle w:val="Encabezado"/>
    </w:pPr>
    <w:r>
      <w:rPr>
        <w:noProof/>
        <w:lang w:eastAsia="es-AR"/>
      </w:rPr>
      <w:drawing>
        <wp:inline distT="0" distB="0" distL="0" distR="0">
          <wp:extent cx="672150" cy="672150"/>
          <wp:effectExtent l="19050" t="0" r="0" b="0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33" cy="67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D0A">
      <w:t xml:space="preserve">                           </w:t>
    </w:r>
    <w:r w:rsidR="008568A5">
      <w:t xml:space="preserve">  </w:t>
    </w:r>
    <w:r w:rsidR="00521D0A">
      <w:t xml:space="preserve"> U</w:t>
    </w:r>
    <w:r>
      <w:t>NIVERSIDAD NACIONAL DE CÓRDOBA</w:t>
    </w:r>
    <w:r w:rsidR="00521D0A">
      <w:t xml:space="preserve">                                       </w:t>
    </w:r>
    <w:r w:rsidR="00521D0A" w:rsidRPr="00521D0A">
      <w:rPr>
        <w:noProof/>
        <w:lang w:eastAsia="es-AR"/>
      </w:rPr>
      <w:drawing>
        <wp:inline distT="0" distB="0" distL="0" distR="0">
          <wp:extent cx="448950" cy="609455"/>
          <wp:effectExtent l="19050" t="0" r="8250" b="0"/>
          <wp:docPr id="4" name="2 Imagen" descr="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950" cy="60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7C39" w:rsidRDefault="000A7C39" w:rsidP="000A7C39">
    <w:pPr>
      <w:pStyle w:val="Encabezado"/>
      <w:jc w:val="center"/>
    </w:pPr>
    <w:r>
      <w:t>FACULTAD DE LENGUAS</w:t>
    </w:r>
  </w:p>
  <w:p w:rsidR="000A7C39" w:rsidRDefault="000A7C39" w:rsidP="000A7C39">
    <w:pPr>
      <w:pStyle w:val="Encabezado"/>
      <w:jc w:val="center"/>
    </w:pPr>
    <w:r>
      <w:t>HONORABLE CONSEJO DIRECTIVO</w:t>
    </w:r>
  </w:p>
  <w:p w:rsidR="000A7C39" w:rsidRDefault="000A7C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113B0"/>
    <w:multiLevelType w:val="hybridMultilevel"/>
    <w:tmpl w:val="D578FF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112E5"/>
    <w:multiLevelType w:val="hybridMultilevel"/>
    <w:tmpl w:val="3BE8858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8C332F"/>
    <w:multiLevelType w:val="hybridMultilevel"/>
    <w:tmpl w:val="524CB5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60CF1"/>
    <w:multiLevelType w:val="hybridMultilevel"/>
    <w:tmpl w:val="ED7C5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5F5"/>
    <w:rsid w:val="000A7C39"/>
    <w:rsid w:val="000F1242"/>
    <w:rsid w:val="002320DB"/>
    <w:rsid w:val="00313B60"/>
    <w:rsid w:val="00315270"/>
    <w:rsid w:val="00467DB9"/>
    <w:rsid w:val="00521D0A"/>
    <w:rsid w:val="005925F5"/>
    <w:rsid w:val="008568A5"/>
    <w:rsid w:val="00977654"/>
    <w:rsid w:val="00C56B61"/>
    <w:rsid w:val="00CC783B"/>
    <w:rsid w:val="00DF3BF3"/>
    <w:rsid w:val="00F862A1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8426141-DF73-4AF6-9636-1D59EAEE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39"/>
  </w:style>
  <w:style w:type="paragraph" w:styleId="Piedepgina">
    <w:name w:val="footer"/>
    <w:basedOn w:val="Normal"/>
    <w:link w:val="PiedepginaCar"/>
    <w:uiPriority w:val="99"/>
    <w:semiHidden/>
    <w:unhideWhenUsed/>
    <w:rsid w:val="000A7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7C39"/>
  </w:style>
  <w:style w:type="paragraph" w:styleId="Textodeglobo">
    <w:name w:val="Balloon Text"/>
    <w:basedOn w:val="Normal"/>
    <w:link w:val="TextodegloboCar"/>
    <w:uiPriority w:val="99"/>
    <w:semiHidden/>
    <w:unhideWhenUsed/>
    <w:rsid w:val="000A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C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99198-66B2-4C19-B7ED-5FD16697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3</cp:revision>
  <dcterms:created xsi:type="dcterms:W3CDTF">2019-02-06T17:48:00Z</dcterms:created>
  <dcterms:modified xsi:type="dcterms:W3CDTF">2019-02-18T14:34:00Z</dcterms:modified>
</cp:coreProperties>
</file>